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64D6" w14:textId="7D377DA7" w:rsidR="006D6CCC" w:rsidRPr="00362737" w:rsidRDefault="006D6CCC" w:rsidP="006D6CCC">
      <w:pPr>
        <w:overflowPunct w:val="0"/>
        <w:spacing w:before="240" w:line="276" w:lineRule="auto"/>
        <w:ind w:right="26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令和　　年　　月　　日</w:t>
      </w:r>
    </w:p>
    <w:p w14:paraId="01C745A8" w14:textId="77777777" w:rsidR="006D6CCC" w:rsidRPr="007607BC" w:rsidRDefault="006D6CCC" w:rsidP="006D6CCC">
      <w:pPr>
        <w:overflowPunct w:val="0"/>
        <w:spacing w:line="276" w:lineRule="auto"/>
        <w:ind w:leftChars="107" w:left="244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1"/>
        </w:rPr>
      </w:pPr>
      <w:r w:rsidRPr="007607BC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1"/>
        </w:rPr>
        <w:t>ESDアドバイザー派遣申請書</w:t>
      </w:r>
    </w:p>
    <w:p w14:paraId="54C7DE53" w14:textId="77777777" w:rsidR="006D6CCC" w:rsidRPr="00362737" w:rsidRDefault="006D6CCC" w:rsidP="006D6CCC">
      <w:pPr>
        <w:overflowPunct w:val="0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公益財団法人北海道環境財団</w:t>
      </w:r>
    </w:p>
    <w:p w14:paraId="12A8FB03" w14:textId="77777777" w:rsidR="006D6CCC" w:rsidRPr="00362737" w:rsidRDefault="006D6CCC" w:rsidP="006D6CCC">
      <w:pPr>
        <w:overflowPunct w:val="0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理事長　小林　三樹　様</w:t>
      </w:r>
    </w:p>
    <w:p w14:paraId="77B258EF" w14:textId="77777777" w:rsidR="006D6CCC" w:rsidRPr="00362737" w:rsidRDefault="006D6CCC" w:rsidP="006D6CCC">
      <w:pPr>
        <w:overflowPunct w:val="0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（北海道地方</w:t>
      </w:r>
      <w:r w:rsidRPr="00362737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ESD活動支援センター事業責任者）</w:t>
      </w:r>
    </w:p>
    <w:p w14:paraId="100AC788" w14:textId="77777777" w:rsidR="006D6CCC" w:rsidRPr="00362737" w:rsidRDefault="006D6CCC" w:rsidP="006D6CCC">
      <w:pPr>
        <w:overflowPunct w:val="0"/>
        <w:ind w:leftChars="2707" w:left="617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6D6CCC">
        <w:rPr>
          <w:rFonts w:ascii="HG丸ｺﾞｼｯｸM-PRO" w:eastAsia="HG丸ｺﾞｼｯｸM-PRO" w:hAnsi="HG丸ｺﾞｼｯｸM-PRO" w:cs="ＭＳ 明朝" w:hint="eastAsia"/>
          <w:color w:val="000000"/>
          <w:spacing w:val="52"/>
          <w:kern w:val="0"/>
          <w:szCs w:val="21"/>
          <w:fitText w:val="840" w:id="1987256576"/>
        </w:rPr>
        <w:t>学校</w:t>
      </w:r>
      <w:r w:rsidRPr="006D6CCC">
        <w:rPr>
          <w:rFonts w:ascii="HG丸ｺﾞｼｯｸM-PRO" w:eastAsia="HG丸ｺﾞｼｯｸM-PRO" w:hAnsi="HG丸ｺﾞｼｯｸM-PRO" w:cs="ＭＳ 明朝" w:hint="eastAsia"/>
          <w:color w:val="000000"/>
          <w:spacing w:val="1"/>
          <w:kern w:val="0"/>
          <w:szCs w:val="21"/>
          <w:fitText w:val="840" w:id="1987256576"/>
        </w:rPr>
        <w:t>名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</w:p>
    <w:p w14:paraId="089565E1" w14:textId="77777777" w:rsidR="006D6CCC" w:rsidRPr="00362737" w:rsidRDefault="006D6CCC" w:rsidP="006D6CCC">
      <w:pPr>
        <w:overflowPunct w:val="0"/>
        <w:ind w:leftChars="2707" w:left="617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代表者名　</w:t>
      </w:r>
    </w:p>
    <w:p w14:paraId="6672286D" w14:textId="77777777" w:rsidR="006D6CCC" w:rsidRPr="00362737" w:rsidRDefault="006D6CCC" w:rsidP="006D6CCC">
      <w:pPr>
        <w:overflowPunct w:val="0"/>
        <w:spacing w:line="360" w:lineRule="auto"/>
        <w:ind w:leftChars="2707" w:left="617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14:paraId="4485C692" w14:textId="77777777" w:rsidR="006D6CCC" w:rsidRPr="00362737" w:rsidRDefault="006D6CCC" w:rsidP="006D6CCC">
      <w:pPr>
        <w:overflowPunct w:val="0"/>
        <w:spacing w:line="360" w:lineRule="auto"/>
        <w:ind w:leftChars="107" w:left="244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ESDアドバイザー派遣制度設置要綱に基づき、次のとおり申請します。</w:t>
      </w:r>
    </w:p>
    <w:p w14:paraId="5B1FBB3C" w14:textId="77777777" w:rsidR="006D6CCC" w:rsidRDefault="006D6CCC" w:rsidP="006D6CCC">
      <w:pPr>
        <w:overflowPunct w:val="0"/>
        <w:ind w:leftChars="107" w:left="244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14:paraId="6B5ED1B9" w14:textId="77777777" w:rsidR="006D6CCC" w:rsidRPr="007300EE" w:rsidRDefault="006D6CCC" w:rsidP="006D6CCC">
      <w:pPr>
        <w:overflowPunct w:val="0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300EE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●利用条件の確認</w:t>
      </w:r>
      <w:r w:rsidRPr="007300EE">
        <w:rPr>
          <w:rFonts w:ascii="HG丸ｺﾞｼｯｸM-PRO" w:eastAsia="HG丸ｺﾞｼｯｸM-PRO" w:hAnsi="HG丸ｺﾞｼｯｸM-PRO" w:cs="ＭＳ 明朝"/>
          <w:color w:val="000000"/>
          <w:kern w:val="0"/>
          <w:sz w:val="18"/>
          <w:szCs w:val="21"/>
        </w:rPr>
        <w:t>（</w:t>
      </w:r>
      <w:r w:rsidRPr="007300E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>該当する項目に</w:t>
      </w:r>
      <w:r w:rsidRPr="007300EE">
        <w:rPr>
          <w:rFonts w:ascii="Segoe UI Emoji" w:eastAsia="HG丸ｺﾞｼｯｸM-PRO" w:hAnsi="Segoe UI Emoji" w:cs="Segoe UI Emoji"/>
          <w:color w:val="000000"/>
          <w:kern w:val="0"/>
          <w:sz w:val="18"/>
          <w:szCs w:val="21"/>
        </w:rPr>
        <w:t>☑</w:t>
      </w:r>
      <w:r w:rsidRPr="007300E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>を入れてください）</w:t>
      </w:r>
    </w:p>
    <w:p w14:paraId="2FA099BF" w14:textId="77777777" w:rsidR="006D6CCC" w:rsidRDefault="006D6CCC" w:rsidP="006D6CCC">
      <w:pPr>
        <w:overflowPunct w:val="0"/>
        <w:spacing w:line="240" w:lineRule="exact"/>
        <w:ind w:leftChars="214" w:left="488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18"/>
          <w:szCs w:val="21"/>
        </w:rPr>
      </w:pPr>
      <w:r w:rsidRPr="007607B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>□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>派遣の目的</w:t>
      </w:r>
      <w:r w:rsidRPr="007607B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>が</w:t>
      </w:r>
      <w:r w:rsidRPr="007607BC">
        <w:rPr>
          <w:rFonts w:ascii="HG丸ｺﾞｼｯｸM-PRO" w:eastAsia="HG丸ｺﾞｼｯｸM-PRO" w:hAnsi="HG丸ｺﾞｼｯｸM-PRO" w:cs="ＭＳ 明朝"/>
          <w:color w:val="000000"/>
          <w:kern w:val="0"/>
          <w:sz w:val="18"/>
          <w:szCs w:val="21"/>
        </w:rPr>
        <w:t>ESDの導入・実践・課題解決であること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 xml:space="preserve"> </w:t>
      </w:r>
      <w:r w:rsidRPr="007607B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 xml:space="preserve">　□対象が</w:t>
      </w:r>
      <w:r w:rsidRPr="007607BC">
        <w:rPr>
          <w:rFonts w:ascii="HG丸ｺﾞｼｯｸM-PRO" w:eastAsia="HG丸ｺﾞｼｯｸM-PRO" w:hAnsi="HG丸ｺﾞｼｯｸM-PRO" w:cs="ＭＳ 明朝"/>
          <w:color w:val="000000"/>
          <w:kern w:val="0"/>
          <w:sz w:val="18"/>
          <w:szCs w:val="21"/>
        </w:rPr>
        <w:t>ESDの実践者であること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 xml:space="preserve">　</w:t>
      </w:r>
    </w:p>
    <w:p w14:paraId="3F3711D3" w14:textId="77777777" w:rsidR="006D6CCC" w:rsidRPr="007607BC" w:rsidRDefault="006D6CCC" w:rsidP="006D6CCC">
      <w:pPr>
        <w:overflowPunct w:val="0"/>
        <w:spacing w:after="240" w:line="240" w:lineRule="exact"/>
        <w:ind w:leftChars="214" w:left="488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18"/>
          <w:szCs w:val="21"/>
        </w:rPr>
      </w:pPr>
      <w:r w:rsidRPr="007607B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>□申請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>団体</w:t>
      </w:r>
      <w:r w:rsidRPr="007607B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>が非営利団体であること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 xml:space="preserve">　　　 　　　　　　 　</w:t>
      </w:r>
      <w:r w:rsidRPr="007607B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>□宗教・政治活動が目的ではないこと</w:t>
      </w:r>
    </w:p>
    <w:tbl>
      <w:tblPr>
        <w:tblStyle w:val="aa"/>
        <w:tblW w:w="10099" w:type="dxa"/>
        <w:tblInd w:w="244" w:type="dxa"/>
        <w:tblLook w:val="04A0" w:firstRow="1" w:lastRow="0" w:firstColumn="1" w:lastColumn="0" w:noHBand="0" w:noVBand="1"/>
      </w:tblPr>
      <w:tblGrid>
        <w:gridCol w:w="1698"/>
        <w:gridCol w:w="3486"/>
        <w:gridCol w:w="1000"/>
        <w:gridCol w:w="3632"/>
        <w:gridCol w:w="283"/>
      </w:tblGrid>
      <w:tr w:rsidR="006D6CCC" w:rsidRPr="00362737" w14:paraId="0A09652B" w14:textId="77777777" w:rsidTr="007107A9">
        <w:trPr>
          <w:trHeight w:val="282"/>
        </w:trPr>
        <w:tc>
          <w:tcPr>
            <w:tcW w:w="100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EB39289" w14:textId="77777777" w:rsidR="006D6CCC" w:rsidRPr="00362737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１．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派遣希望日時</w:t>
            </w:r>
          </w:p>
        </w:tc>
      </w:tr>
      <w:tr w:rsidR="006D6CCC" w:rsidRPr="00362737" w14:paraId="43C89379" w14:textId="77777777" w:rsidTr="007107A9">
        <w:trPr>
          <w:trHeight w:val="1012"/>
        </w:trPr>
        <w:tc>
          <w:tcPr>
            <w:tcW w:w="10099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7ADC78" w14:textId="77777777" w:rsidR="006D6CCC" w:rsidRPr="00256A1A" w:rsidRDefault="006D6CCC" w:rsidP="00073406">
            <w:pPr>
              <w:overflowPunct w:val="0"/>
              <w:spacing w:line="280" w:lineRule="exact"/>
              <w:ind w:leftChars="207" w:left="472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第１希望：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令和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年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月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日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（　）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 xml:space="preserve">　時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分～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時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</w:t>
            </w:r>
          </w:p>
          <w:p w14:paraId="7568A3C2" w14:textId="77777777" w:rsidR="006D6CCC" w:rsidRPr="00256A1A" w:rsidRDefault="006D6CCC" w:rsidP="00073406">
            <w:pPr>
              <w:overflowPunct w:val="0"/>
              <w:spacing w:line="280" w:lineRule="exact"/>
              <w:ind w:leftChars="207" w:left="472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第２希望：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令和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年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月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日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（　）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 xml:space="preserve">　時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分～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時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</w:t>
            </w:r>
          </w:p>
          <w:p w14:paraId="4A5F4435" w14:textId="77777777" w:rsidR="006D6CCC" w:rsidRPr="00362737" w:rsidRDefault="006D6CCC" w:rsidP="00073406">
            <w:pPr>
              <w:overflowPunct w:val="0"/>
              <w:spacing w:line="280" w:lineRule="exact"/>
              <w:ind w:leftChars="207" w:left="472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第３希望：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令和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年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月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日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（　）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 xml:space="preserve">　時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分～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時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 w:rsidR="006D6CCC" w:rsidRPr="00362737" w14:paraId="09CD90FB" w14:textId="77777777" w:rsidTr="007107A9">
        <w:tc>
          <w:tcPr>
            <w:tcW w:w="100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CE6A38" w14:textId="77777777" w:rsidR="006D6CCC" w:rsidRPr="00362737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２．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派遣を希望するアドバイザー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>
              <w:rPr>
                <w:rFonts w:ascii="Segoe UI Emoji" w:eastAsia="HG丸ｺﾞｼｯｸM-PRO" w:hAnsi="Segoe UI Emoji" w:cs="Segoe UI Emoji"/>
                <w:color w:val="000000"/>
                <w:kern w:val="0"/>
                <w:sz w:val="18"/>
                <w:szCs w:val="21"/>
              </w:rPr>
              <w:t>☑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を入れてください）</w:t>
            </w:r>
          </w:p>
        </w:tc>
      </w:tr>
      <w:tr w:rsidR="006D6CCC" w:rsidRPr="00362737" w14:paraId="5C0B9929" w14:textId="77777777" w:rsidTr="007107A9">
        <w:trPr>
          <w:trHeight w:val="357"/>
        </w:trPr>
        <w:tc>
          <w:tcPr>
            <w:tcW w:w="10099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3FAE39" w14:textId="77777777" w:rsidR="006D6CCC" w:rsidRPr="00362737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□希望なし　　　　□アドバイザー名：</w:t>
            </w:r>
          </w:p>
        </w:tc>
      </w:tr>
      <w:tr w:rsidR="006D6CCC" w:rsidRPr="00362737" w14:paraId="3E6799C8" w14:textId="77777777" w:rsidTr="007107A9">
        <w:tc>
          <w:tcPr>
            <w:tcW w:w="100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3FF90EC" w14:textId="77777777" w:rsidR="006D6CCC" w:rsidRPr="00362737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３．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解決したい課題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>
              <w:rPr>
                <w:rFonts w:ascii="Segoe UI Emoji" w:eastAsia="HG丸ｺﾞｼｯｸM-PRO" w:hAnsi="Segoe UI Emoji" w:cs="Segoe UI Emoji"/>
                <w:color w:val="000000"/>
                <w:kern w:val="0"/>
                <w:sz w:val="18"/>
                <w:szCs w:val="21"/>
              </w:rPr>
              <w:t>☑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を入れてください）</w:t>
            </w:r>
          </w:p>
        </w:tc>
      </w:tr>
      <w:tr w:rsidR="006D6CCC" w:rsidRPr="00362737" w14:paraId="5CC2CE3B" w14:textId="77777777" w:rsidTr="007107A9">
        <w:trPr>
          <w:trHeight w:val="1260"/>
        </w:trPr>
        <w:tc>
          <w:tcPr>
            <w:tcW w:w="10099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8364A6" w14:textId="77777777" w:rsidR="006D6CCC" w:rsidRPr="00256A1A" w:rsidRDefault="006D6CCC" w:rsidP="00073406">
            <w:pPr>
              <w:overflowPunct w:val="0"/>
              <w:spacing w:line="280" w:lineRule="exact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□ESDと教育のつながりや必要性が不明　□授業におけるESDの扱い方が不明</w:t>
            </w:r>
          </w:p>
          <w:p w14:paraId="76B909B8" w14:textId="77777777" w:rsidR="006D6CCC" w:rsidRPr="00256A1A" w:rsidRDefault="006D6CCC" w:rsidP="00073406">
            <w:pPr>
              <w:overflowPunct w:val="0"/>
              <w:spacing w:line="280" w:lineRule="exact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□SDGsとESDの関係性が不明　　　　　□ユネスコスクールでの取り組み方</w:t>
            </w:r>
          </w:p>
          <w:p w14:paraId="33B6DABF" w14:textId="77777777" w:rsidR="006D6CCC" w:rsidRPr="00256A1A" w:rsidRDefault="006D6CCC" w:rsidP="00073406">
            <w:pPr>
              <w:overflowPunct w:val="0"/>
              <w:spacing w:line="280" w:lineRule="exact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□「主体的・対話的で深い学び」の促し方を知りたい　　□総合的な学習の時間の設計</w:t>
            </w:r>
          </w:p>
          <w:p w14:paraId="08F29174" w14:textId="77777777" w:rsidR="006D6CCC" w:rsidRPr="00362737" w:rsidRDefault="006D6CCC" w:rsidP="00073406">
            <w:pPr>
              <w:overflowPunct w:val="0"/>
              <w:spacing w:line="280" w:lineRule="exact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6D6CCC" w:rsidRPr="00362737" w14:paraId="02F21DFC" w14:textId="77777777" w:rsidTr="007107A9">
        <w:tc>
          <w:tcPr>
            <w:tcW w:w="100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86E8507" w14:textId="4AA6D659" w:rsidR="006D6CCC" w:rsidRPr="00362737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４．</w:t>
            </w:r>
            <w:r w:rsidR="009F1C1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派遣を通して知りたいこと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>
              <w:rPr>
                <w:rFonts w:ascii="Segoe UI Emoji" w:eastAsia="HG丸ｺﾞｼｯｸM-PRO" w:hAnsi="Segoe UI Emoji" w:cs="Segoe UI Emoji"/>
                <w:color w:val="000000"/>
                <w:kern w:val="0"/>
                <w:sz w:val="18"/>
                <w:szCs w:val="21"/>
              </w:rPr>
              <w:t>☑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を入れてください）</w:t>
            </w:r>
          </w:p>
        </w:tc>
      </w:tr>
      <w:tr w:rsidR="006D6CCC" w:rsidRPr="00362737" w14:paraId="5DE795F4" w14:textId="77777777" w:rsidTr="007107A9">
        <w:trPr>
          <w:trHeight w:val="1254"/>
        </w:trPr>
        <w:tc>
          <w:tcPr>
            <w:tcW w:w="10099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75081E" w14:textId="0507AC8A" w:rsidR="006D6CCC" w:rsidRPr="00256A1A" w:rsidRDefault="006D6CCC" w:rsidP="00073406">
            <w:pPr>
              <w:overflowPunct w:val="0"/>
              <w:spacing w:line="280" w:lineRule="exact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□ESD・SDGsの理論と実践例　　　　□学校経営とESD・SDGsの関係性</w:t>
            </w:r>
          </w:p>
          <w:p w14:paraId="2DC529E3" w14:textId="02A808B9" w:rsidR="006D6CCC" w:rsidRPr="00256A1A" w:rsidRDefault="006D6CCC" w:rsidP="00073406">
            <w:pPr>
              <w:overflowPunct w:val="0"/>
              <w:spacing w:line="280" w:lineRule="exact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□教育課程へESD・SDGsの位置づけ　□学校と地域の連携方法　</w:t>
            </w:r>
          </w:p>
          <w:p w14:paraId="7FE4C2C7" w14:textId="303145A3" w:rsidR="006D6CCC" w:rsidRPr="00256A1A" w:rsidRDefault="006D6CCC" w:rsidP="00073406">
            <w:pPr>
              <w:overflowPunct w:val="0"/>
              <w:spacing w:line="280" w:lineRule="exact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□総合的な学習と他教科の連携</w:t>
            </w:r>
            <w:r w:rsidR="009F1C1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方法</w:t>
            </w:r>
          </w:p>
          <w:p w14:paraId="061139EB" w14:textId="7D244C53" w:rsidR="00017814" w:rsidRPr="00017814" w:rsidRDefault="006D6CCC" w:rsidP="00017814">
            <w:pPr>
              <w:overflowPunct w:val="0"/>
              <w:spacing w:line="280" w:lineRule="exact"/>
              <w:ind w:firstLineChars="100" w:firstLine="218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017814" w:rsidRPr="00F57561" w14:paraId="2192965B" w14:textId="77777777" w:rsidTr="007107A9">
        <w:tc>
          <w:tcPr>
            <w:tcW w:w="100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EF40B8" w14:textId="2A8FCC76" w:rsidR="00017814" w:rsidRPr="00F57561" w:rsidRDefault="00017814" w:rsidP="00147425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5</w:t>
            </w: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対象者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・相談形態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>
              <w:rPr>
                <w:rFonts w:ascii="Segoe UI Emoji" w:eastAsia="HG丸ｺﾞｼｯｸM-PRO" w:hAnsi="Segoe UI Emoji" w:cs="Segoe UI Emoji"/>
                <w:color w:val="000000"/>
                <w:kern w:val="0"/>
                <w:sz w:val="18"/>
                <w:szCs w:val="21"/>
              </w:rPr>
              <w:t>☑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を入れてください）</w:t>
            </w:r>
            <w:r w:rsidR="009F1C1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 xml:space="preserve">　※本制度は教職員・スタッフが対象です</w:t>
            </w:r>
          </w:p>
        </w:tc>
      </w:tr>
      <w:tr w:rsidR="00017814" w:rsidRPr="00256A1A" w14:paraId="2AB2FE9C" w14:textId="77777777" w:rsidTr="007107A9">
        <w:trPr>
          <w:trHeight w:val="689"/>
        </w:trPr>
        <w:tc>
          <w:tcPr>
            <w:tcW w:w="9816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A4DFB6" w14:textId="2AAC2C5C" w:rsidR="00291627" w:rsidRPr="00633949" w:rsidRDefault="00017814" w:rsidP="00291627">
            <w:pPr>
              <w:overflowPunct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  <w:lang w:eastAsia="zh-CN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  <w:lang w:eastAsia="zh-CN"/>
              </w:rPr>
              <w:t>□管理職等（　　　　　　　）　□教員</w:t>
            </w:r>
            <w:r w:rsidR="0029162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　　　　</w:t>
            </w:r>
            <w:r w:rsidR="00633949" w:rsidRPr="00291627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kern w:val="0"/>
                <w:sz w:val="20"/>
                <w:szCs w:val="20"/>
                <w:u w:val="single"/>
                <w:lang w:eastAsia="zh-CN"/>
              </w:rPr>
              <w:t>参加予定人数　　人</w:t>
            </w:r>
          </w:p>
          <w:p w14:paraId="5F1511DB" w14:textId="64F4BD84" w:rsidR="007107A9" w:rsidRPr="009132B5" w:rsidRDefault="00017814" w:rsidP="009132B5">
            <w:pPr>
              <w:overflowPunct w:val="0"/>
              <w:spacing w:line="280" w:lineRule="exact"/>
              <w:ind w:left="5034" w:hangingChars="2309" w:hanging="5034"/>
              <w:jc w:val="left"/>
              <w:textAlignment w:val="baseline"/>
              <w:rPr>
                <w:rFonts w:ascii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□対面　</w:t>
            </w:r>
            <w:r w:rsidR="0029162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4699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□校内研修　</w:t>
            </w:r>
            <w:r w:rsidR="0029162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4699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オンライン</w:t>
            </w:r>
            <w:r w:rsidR="0034699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□その他</w:t>
            </w:r>
            <w:r w:rsidR="0029162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91627"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（　</w:t>
            </w:r>
            <w:r w:rsidR="0034699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91627"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34699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91627"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5AF698" w14:textId="09936555" w:rsidR="00017814" w:rsidRPr="00256A1A" w:rsidRDefault="00017814" w:rsidP="00633949">
            <w:pPr>
              <w:overflowPunct w:val="0"/>
              <w:spacing w:line="280" w:lineRule="exact"/>
              <w:jc w:val="left"/>
              <w:textAlignment w:val="baseline"/>
              <w:rPr>
                <w:rFonts w:ascii="HG丸ｺﾞｼｯｸM-PRO" w:eastAsia="DengXian" w:hAnsi="HG丸ｺﾞｼｯｸM-PRO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6D6CCC" w:rsidRPr="00362737" w14:paraId="354CA9B0" w14:textId="77777777" w:rsidTr="007107A9">
        <w:tc>
          <w:tcPr>
            <w:tcW w:w="100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870AA94" w14:textId="0C338384" w:rsidR="006D6CCC" w:rsidRPr="00362737" w:rsidRDefault="00017814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6</w:t>
            </w:r>
            <w:r w:rsidR="006D6CCC"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．</w:t>
            </w:r>
            <w:r w:rsidR="006D6CCC"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派遣先</w:t>
            </w:r>
            <w:r w:rsidR="0034699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・使用ツール</w:t>
            </w:r>
            <w:r w:rsidR="006D6CCC" w:rsidRPr="009132B5">
              <w:rPr>
                <w:rFonts w:ascii="HG丸ｺﾞｼｯｸM-PRO" w:eastAsia="HG丸ｺﾞｼｯｸM-PRO" w:hAnsi="HG丸ｺﾞｼｯｸM-PRO" w:cs="ＭＳ 明朝"/>
                <w:color w:val="000000"/>
                <w:spacing w:val="6"/>
                <w:kern w:val="0"/>
                <w:sz w:val="18"/>
                <w:szCs w:val="21"/>
                <w:fitText w:val="7524" w:id="-2055543040"/>
              </w:rPr>
              <w:t>（</w:t>
            </w:r>
            <w:r w:rsidR="006D6CCC" w:rsidRPr="009132B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6"/>
                <w:kern w:val="0"/>
                <w:sz w:val="18"/>
                <w:szCs w:val="21"/>
                <w:fitText w:val="7524" w:id="-2055543040"/>
              </w:rPr>
              <w:t>該当する項目に</w:t>
            </w:r>
            <w:r w:rsidR="006D6CCC" w:rsidRPr="009132B5">
              <w:rPr>
                <w:rFonts w:ascii="Segoe UI Emoji" w:eastAsia="HG丸ｺﾞｼｯｸM-PRO" w:hAnsi="Segoe UI Emoji" w:cs="Segoe UI Emoji"/>
                <w:color w:val="000000"/>
                <w:spacing w:val="6"/>
                <w:kern w:val="0"/>
                <w:sz w:val="18"/>
                <w:szCs w:val="21"/>
                <w:fitText w:val="7524" w:id="-2055543040"/>
              </w:rPr>
              <w:t>☑</w:t>
            </w:r>
            <w:r w:rsidR="006D6CCC" w:rsidRPr="009132B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6"/>
                <w:kern w:val="0"/>
                <w:sz w:val="18"/>
                <w:szCs w:val="21"/>
                <w:fitText w:val="7524" w:id="-2055543040"/>
              </w:rPr>
              <w:t>を入れてください。「校長室」等具体的な場所をご記入ください</w:t>
            </w:r>
            <w:r w:rsidR="006D6CCC" w:rsidRPr="009132B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6"/>
                <w:kern w:val="0"/>
                <w:sz w:val="18"/>
                <w:szCs w:val="21"/>
                <w:fitText w:val="7524" w:id="-2055543040"/>
              </w:rPr>
              <w:t>）</w:t>
            </w:r>
          </w:p>
        </w:tc>
      </w:tr>
      <w:tr w:rsidR="006D6CCC" w:rsidRPr="00362737" w14:paraId="4FF1CD40" w14:textId="77777777" w:rsidTr="007107A9">
        <w:trPr>
          <w:trHeight w:val="633"/>
        </w:trPr>
        <w:tc>
          <w:tcPr>
            <w:tcW w:w="10099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168812" w14:textId="77777777" w:rsidR="006D6CCC" w:rsidRPr="00256A1A" w:rsidRDefault="006D6CCC" w:rsidP="00073406">
            <w:pPr>
              <w:overflowPunct w:val="0"/>
              <w:spacing w:line="280" w:lineRule="exact"/>
              <w:ind w:firstLineChars="100" w:firstLine="218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□学校内（　　　　　　　　　）　□その他：名称：</w:t>
            </w:r>
          </w:p>
          <w:p w14:paraId="202FA4D4" w14:textId="77777777" w:rsidR="006D6CCC" w:rsidRDefault="006D6CCC" w:rsidP="00073406">
            <w:pPr>
              <w:overflowPunct w:val="0"/>
              <w:spacing w:line="280" w:lineRule="exact"/>
              <w:ind w:firstLineChars="100" w:firstLine="218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住所：</w:t>
            </w:r>
          </w:p>
          <w:p w14:paraId="506F1126" w14:textId="54F0E220" w:rsidR="00346996" w:rsidRPr="00362737" w:rsidRDefault="00346996" w:rsidP="00073406">
            <w:pPr>
              <w:overflowPunct w:val="0"/>
              <w:spacing w:line="280" w:lineRule="exact"/>
              <w:ind w:firstLineChars="100" w:firstLine="218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□オンラインツール（例：ZOOM等　　　　　　　　　）</w:t>
            </w:r>
            <w:r w:rsidRPr="009132B5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18"/>
              </w:rPr>
              <w:t>※事前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18"/>
              </w:rPr>
              <w:t>に回線テストを行わせていただきます。</w:t>
            </w:r>
          </w:p>
        </w:tc>
      </w:tr>
      <w:tr w:rsidR="006D6CCC" w:rsidRPr="00362737" w14:paraId="758724D8" w14:textId="77777777" w:rsidTr="007107A9">
        <w:trPr>
          <w:trHeight w:val="340"/>
        </w:trPr>
        <w:tc>
          <w:tcPr>
            <w:tcW w:w="100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86FC3B" w14:textId="77777777" w:rsidR="006D6CCC" w:rsidRPr="00362737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７</w:t>
            </w: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使用可能設備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（アドバイザーの派遣先で使用できるものを</w:t>
            </w:r>
            <w:r w:rsidRPr="00282BD6">
              <w:rPr>
                <w:rFonts w:ascii="Segoe UI Emoji" w:eastAsia="HG丸ｺﾞｼｯｸM-PRO" w:hAnsi="Segoe UI Emoji" w:cs="Segoe UI Emoji"/>
                <w:color w:val="000000"/>
                <w:kern w:val="0"/>
                <w:sz w:val="18"/>
                <w:szCs w:val="21"/>
              </w:rPr>
              <w:t>☑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にてお知らせください）</w:t>
            </w:r>
          </w:p>
        </w:tc>
      </w:tr>
      <w:tr w:rsidR="006D6CCC" w:rsidRPr="00362737" w14:paraId="1CCF7E7B" w14:textId="77777777" w:rsidTr="007107A9">
        <w:trPr>
          <w:trHeight w:val="507"/>
        </w:trPr>
        <w:tc>
          <w:tcPr>
            <w:tcW w:w="10099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37B3B0" w14:textId="77777777" w:rsidR="006D6CCC" w:rsidRDefault="006D6CCC" w:rsidP="00073406">
            <w:pPr>
              <w:overflowPunct w:val="0"/>
              <w:spacing w:line="280" w:lineRule="exact"/>
              <w:ind w:firstLineChars="100" w:firstLine="218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黒板/ホワイトボード </w:t>
            </w: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スクリーン </w:t>
            </w: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パソコン </w:t>
            </w: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>DVDプレーヤー</w:t>
            </w:r>
            <w:r w:rsidRPr="00282BD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その他（　　　　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　）</w:t>
            </w:r>
          </w:p>
          <w:p w14:paraId="5C9D6243" w14:textId="1C175536" w:rsidR="00017814" w:rsidRPr="00362737" w:rsidRDefault="00017814" w:rsidP="00073406">
            <w:pPr>
              <w:overflowPunct w:val="0"/>
              <w:spacing w:line="280" w:lineRule="exact"/>
              <w:ind w:firstLineChars="100" w:firstLine="218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0"/>
                <w:szCs w:val="21"/>
              </w:rPr>
              <w:t>オンライン実施環境（マイク、スピーカー）</w:t>
            </w:r>
          </w:p>
        </w:tc>
      </w:tr>
      <w:tr w:rsidR="006D6CCC" w:rsidRPr="00362737" w14:paraId="68523C8D" w14:textId="77777777" w:rsidTr="007107A9">
        <w:tc>
          <w:tcPr>
            <w:tcW w:w="100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F33FBDD" w14:textId="77777777" w:rsidR="006D6CCC" w:rsidRPr="00362737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８</w:t>
            </w: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．ご担当者</w:t>
            </w:r>
          </w:p>
        </w:tc>
      </w:tr>
      <w:tr w:rsidR="006D6CCC" w:rsidRPr="00362737" w14:paraId="3C89DCEE" w14:textId="77777777" w:rsidTr="007107A9">
        <w:trPr>
          <w:trHeight w:val="582"/>
        </w:trPr>
        <w:tc>
          <w:tcPr>
            <w:tcW w:w="1698" w:type="dxa"/>
            <w:tcBorders>
              <w:left w:val="single" w:sz="4" w:space="0" w:color="FFFFFF" w:themeColor="background1"/>
            </w:tcBorders>
            <w:vAlign w:val="center"/>
          </w:tcPr>
          <w:p w14:paraId="35E9E350" w14:textId="77777777" w:rsidR="006D6CCC" w:rsidRPr="00256A1A" w:rsidRDefault="006D6CCC" w:rsidP="00073406">
            <w:pPr>
              <w:overflowPunct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（フリガナ）</w:t>
            </w:r>
          </w:p>
          <w:p w14:paraId="68C231BA" w14:textId="77777777" w:rsidR="006D6CCC" w:rsidRPr="00256A1A" w:rsidRDefault="006D6CCC" w:rsidP="00073406">
            <w:pPr>
              <w:overflowPunct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486" w:type="dxa"/>
          </w:tcPr>
          <w:p w14:paraId="7CFA9937" w14:textId="77777777" w:rsidR="006D6CCC" w:rsidRPr="00256A1A" w:rsidRDefault="006D6CCC" w:rsidP="007F0AAA">
            <w:pPr>
              <w:overflowPunct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（　　　　　　　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　　）</w:t>
            </w:r>
          </w:p>
          <w:p w14:paraId="34D4BB5B" w14:textId="77777777" w:rsidR="006D6CCC" w:rsidRPr="00256A1A" w:rsidRDefault="006D6CCC" w:rsidP="007F0AAA">
            <w:pPr>
              <w:overflowPunct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60246CF2" w14:textId="77777777" w:rsidR="006D6CCC" w:rsidRPr="00256A1A" w:rsidRDefault="006D6CCC" w:rsidP="00073406">
            <w:pPr>
              <w:overflowPunct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ご所属</w:t>
            </w:r>
          </w:p>
        </w:tc>
        <w:tc>
          <w:tcPr>
            <w:tcW w:w="391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074666A" w14:textId="77777777" w:rsidR="006D6CCC" w:rsidRPr="00256A1A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6D6CCC" w:rsidRPr="00362737" w14:paraId="3E82D384" w14:textId="77777777" w:rsidTr="007107A9">
        <w:trPr>
          <w:trHeight w:val="340"/>
        </w:trPr>
        <w:tc>
          <w:tcPr>
            <w:tcW w:w="1698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0FED6A02" w14:textId="77777777" w:rsidR="006D6CCC" w:rsidRPr="00256A1A" w:rsidRDefault="006D6CCC" w:rsidP="00073406">
            <w:pPr>
              <w:overflowPunct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ご住所</w:t>
            </w:r>
          </w:p>
        </w:tc>
        <w:tc>
          <w:tcPr>
            <w:tcW w:w="8401" w:type="dxa"/>
            <w:gridSpan w:val="4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22089683" w14:textId="77777777" w:rsidR="006D6CCC" w:rsidRPr="00256A1A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6D6CCC" w:rsidRPr="00362737" w14:paraId="486D692E" w14:textId="77777777" w:rsidTr="007107A9">
        <w:trPr>
          <w:trHeight w:val="340"/>
        </w:trPr>
        <w:tc>
          <w:tcPr>
            <w:tcW w:w="1698" w:type="dxa"/>
            <w:tcBorders>
              <w:left w:val="single" w:sz="4" w:space="0" w:color="FFFFFF" w:themeColor="background1"/>
            </w:tcBorders>
            <w:vAlign w:val="center"/>
          </w:tcPr>
          <w:p w14:paraId="3BF94412" w14:textId="77777777" w:rsidR="006D6CCC" w:rsidRPr="00256A1A" w:rsidRDefault="006D6CCC" w:rsidP="00073406">
            <w:pPr>
              <w:overflowPunct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TEL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14:paraId="64B54D90" w14:textId="77777777" w:rsidR="006D6CCC" w:rsidRPr="00256A1A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14:paraId="1A6D8427" w14:textId="77777777" w:rsidR="006D6CCC" w:rsidRPr="00256A1A" w:rsidRDefault="006D6CCC" w:rsidP="00073406">
            <w:pPr>
              <w:overflowPunct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3915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767382CA" w14:textId="77777777" w:rsidR="006D6CCC" w:rsidRPr="00256A1A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6D6CCC" w:rsidRPr="00362737" w14:paraId="227E3CE8" w14:textId="77777777" w:rsidTr="007107A9">
        <w:trPr>
          <w:trHeight w:val="340"/>
        </w:trPr>
        <w:tc>
          <w:tcPr>
            <w:tcW w:w="1698" w:type="dxa"/>
            <w:tcBorders>
              <w:left w:val="single" w:sz="4" w:space="0" w:color="FFFFFF" w:themeColor="background1"/>
            </w:tcBorders>
            <w:vAlign w:val="center"/>
          </w:tcPr>
          <w:p w14:paraId="2868F5D6" w14:textId="77777777" w:rsidR="006D6CCC" w:rsidRPr="00256A1A" w:rsidRDefault="006D6CCC" w:rsidP="00073406">
            <w:pPr>
              <w:overflowPunct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8401" w:type="dxa"/>
            <w:gridSpan w:val="4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5DABCA56" w14:textId="26F7C21D" w:rsidR="006D6CCC" w:rsidRPr="00362737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</w:tbl>
    <w:p w14:paraId="6544CAE5" w14:textId="462CAD71" w:rsidR="006D6CCC" w:rsidRPr="006D6CCC" w:rsidRDefault="006D6CCC" w:rsidP="006D6CCC">
      <w:pPr>
        <w:rPr>
          <w:rFonts w:ascii="HG丸ｺﾞｼｯｸM-PRO" w:eastAsia="HG丸ｺﾞｼｯｸM-PRO" w:hAnsi="HG丸ｺﾞｼｯｸM-PRO" w:cs="ＭＳ 明朝"/>
          <w:szCs w:val="21"/>
        </w:rPr>
      </w:pPr>
      <w:r w:rsidRPr="00E8417F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DFEFB6" wp14:editId="60B214B1">
                <wp:simplePos x="0" y="0"/>
                <wp:positionH relativeFrom="column">
                  <wp:posOffset>197485</wp:posOffset>
                </wp:positionH>
                <wp:positionV relativeFrom="paragraph">
                  <wp:posOffset>86360</wp:posOffset>
                </wp:positionV>
                <wp:extent cx="6143625" cy="643255"/>
                <wp:effectExtent l="0" t="0" r="0" b="444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A5F5B" w14:textId="77777777" w:rsidR="006D6CCC" w:rsidRPr="001A5028" w:rsidRDefault="006D6CCC" w:rsidP="00200565">
                            <w:pPr>
                              <w:overflowPunct w:val="0"/>
                              <w:spacing w:line="220" w:lineRule="exact"/>
                              <w:contextualSpacing/>
                              <w:textAlignment w:val="baseline"/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</w:pPr>
                            <w:r w:rsidRPr="001A5028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・上記内容を北海道地方</w:t>
                            </w:r>
                            <w:r w:rsidRPr="001A5028"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ESD活動支援センターで確認後、派遣の可否を連絡します。</w:t>
                            </w:r>
                          </w:p>
                          <w:p w14:paraId="4848E7FF" w14:textId="77777777" w:rsidR="006D6CCC" w:rsidRPr="001A5028" w:rsidRDefault="006D6CCC" w:rsidP="00200565">
                            <w:pPr>
                              <w:overflowPunct w:val="0"/>
                              <w:spacing w:line="220" w:lineRule="exact"/>
                              <w:contextualSpacing/>
                              <w:textAlignment w:val="baseline"/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</w:pPr>
                            <w:r w:rsidRPr="001A5028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・記載欄が不足する場合は、適宜、欄を拡張して記載してください。</w:t>
                            </w:r>
                          </w:p>
                          <w:p w14:paraId="2FF8F57C" w14:textId="77777777" w:rsidR="006D6CCC" w:rsidRPr="005851F5" w:rsidRDefault="006D6CCC" w:rsidP="00200565">
                            <w:pPr>
                              <w:pStyle w:val="a8"/>
                              <w:spacing w:line="220" w:lineRule="exact"/>
                              <w:contextualSpacing/>
                              <w:rPr>
                                <w:sz w:val="18"/>
                              </w:rPr>
                            </w:pPr>
                            <w:r w:rsidRPr="001A5028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・本申請書は、派遣希望日の１カ月前までに提出をお願いします。</w:t>
                            </w:r>
                          </w:p>
                          <w:p w14:paraId="7CEE5356" w14:textId="77777777" w:rsidR="006D6CCC" w:rsidRPr="00200565" w:rsidRDefault="006D6CCC" w:rsidP="00200565">
                            <w:pPr>
                              <w:pStyle w:val="a8"/>
                              <w:spacing w:line="220" w:lineRule="exact"/>
                              <w:contextualSpacing/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【提出先】北海道地方ESD活動支援センター　E-mail：</w:t>
                            </w:r>
                            <w:r w:rsidRPr="00591D19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inf@hokkaido-esdcenter.jp／FAX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：011-596-0931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FEF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55pt;margin-top:6.8pt;width:483.75pt;height:5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" filled="f" stroked="f">
                <v:textbox>
                  <w:txbxContent>
                    <w:p w14:paraId="079A5F5B" w14:textId="77777777" w:rsidR="006D6CCC" w:rsidRPr="001A5028" w:rsidRDefault="006D6CCC" w:rsidP="00200565">
                      <w:pPr>
                        <w:overflowPunct w:val="0"/>
                        <w:spacing w:line="220" w:lineRule="exact"/>
                        <w:contextualSpacing/>
                        <w:textAlignment w:val="baseline"/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 w:val="16"/>
                          <w:szCs w:val="21"/>
                        </w:rPr>
                      </w:pPr>
                      <w:r w:rsidRPr="001A5028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16"/>
                          <w:szCs w:val="21"/>
                        </w:rPr>
                        <w:t>・上記内容を北海道地方</w:t>
                      </w:r>
                      <w:r w:rsidRPr="001A5028"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 w:val="16"/>
                          <w:szCs w:val="21"/>
                        </w:rPr>
                        <w:t>ESD活動支援センターで確認後、派遣の可否を連絡します。</w:t>
                      </w:r>
                    </w:p>
                    <w:p w14:paraId="4848E7FF" w14:textId="77777777" w:rsidR="006D6CCC" w:rsidRPr="001A5028" w:rsidRDefault="006D6CCC" w:rsidP="00200565">
                      <w:pPr>
                        <w:overflowPunct w:val="0"/>
                        <w:spacing w:line="220" w:lineRule="exact"/>
                        <w:contextualSpacing/>
                        <w:textAlignment w:val="baseline"/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 w:val="16"/>
                          <w:szCs w:val="21"/>
                        </w:rPr>
                      </w:pPr>
                      <w:r w:rsidRPr="001A5028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16"/>
                          <w:szCs w:val="21"/>
                        </w:rPr>
                        <w:t>・記載欄が不足する場合は、適宜、欄を拡張して記載してください。</w:t>
                      </w:r>
                    </w:p>
                    <w:p w14:paraId="2FF8F57C" w14:textId="77777777" w:rsidR="006D6CCC" w:rsidRPr="005851F5" w:rsidRDefault="006D6CCC" w:rsidP="00200565">
                      <w:pPr>
                        <w:pStyle w:val="a8"/>
                        <w:spacing w:line="220" w:lineRule="exact"/>
                        <w:contextualSpacing/>
                        <w:rPr>
                          <w:sz w:val="18"/>
                        </w:rPr>
                      </w:pPr>
                      <w:r w:rsidRPr="001A5028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16"/>
                          <w:szCs w:val="21"/>
                        </w:rPr>
                        <w:t>・本申請書は、派遣希望日の１カ月前までに提出をお願いします。</w:t>
                      </w:r>
                    </w:p>
                    <w:p w14:paraId="7CEE5356" w14:textId="77777777" w:rsidR="006D6CCC" w:rsidRPr="00200565" w:rsidRDefault="006D6CCC" w:rsidP="00200565">
                      <w:pPr>
                        <w:pStyle w:val="a8"/>
                        <w:spacing w:line="220" w:lineRule="exact"/>
                        <w:contextualSpacing/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 w:val="16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16"/>
                          <w:szCs w:val="21"/>
                        </w:rPr>
                        <w:t>【提出先】北海道地方ESD活動支援センター　E-mail：</w:t>
                      </w:r>
                      <w:r w:rsidRPr="00591D19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16"/>
                          <w:szCs w:val="21"/>
                        </w:rPr>
                        <w:t>inf@hokkaido-esdcenter.jp／FAX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16"/>
                          <w:szCs w:val="21"/>
                        </w:rPr>
                        <w:t>：011-596-0931</w:t>
                      </w:r>
                    </w:p>
                  </w:txbxContent>
                </v:textbox>
              </v:shape>
            </w:pict>
          </mc:Fallback>
        </mc:AlternateContent>
      </w:r>
    </w:p>
    <w:p w14:paraId="7DD3FC48" w14:textId="77777777" w:rsidR="006D6CCC" w:rsidRPr="006D6CCC" w:rsidRDefault="006D6CCC" w:rsidP="006D6CCC">
      <w:pPr>
        <w:rPr>
          <w:rFonts w:ascii="HG丸ｺﾞｼｯｸM-PRO" w:eastAsia="HG丸ｺﾞｼｯｸM-PRO" w:hAnsi="HG丸ｺﾞｼｯｸM-PRO" w:cs="ＭＳ 明朝"/>
          <w:szCs w:val="21"/>
        </w:rPr>
      </w:pPr>
    </w:p>
    <w:p w14:paraId="57C55407" w14:textId="77777777" w:rsidR="006D6CCC" w:rsidRPr="006D6CCC" w:rsidRDefault="006D6CCC" w:rsidP="006D6CCC">
      <w:pPr>
        <w:rPr>
          <w:rFonts w:ascii="HG丸ｺﾞｼｯｸM-PRO" w:eastAsia="HG丸ｺﾞｼｯｸM-PRO" w:hAnsi="HG丸ｺﾞｼｯｸM-PRO" w:cs="ＭＳ 明朝"/>
          <w:szCs w:val="21"/>
        </w:rPr>
      </w:pPr>
    </w:p>
    <w:sectPr w:rsidR="006D6CCC" w:rsidRPr="006D6CCC" w:rsidSect="00C47F47">
      <w:headerReference w:type="default" r:id="rId8"/>
      <w:pgSz w:w="11906" w:h="16838"/>
      <w:pgMar w:top="567" w:right="851" w:bottom="567" w:left="964" w:header="227" w:footer="397" w:gutter="0"/>
      <w:pgNumType w:start="1"/>
      <w:cols w:space="720"/>
      <w:noEndnote/>
      <w:docGrid w:type="linesAndChars" w:linePitch="28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04DB9" w14:textId="77777777" w:rsidR="00C8689E" w:rsidRDefault="00C8689E" w:rsidP="00C11A21">
      <w:r>
        <w:separator/>
      </w:r>
    </w:p>
  </w:endnote>
  <w:endnote w:type="continuationSeparator" w:id="0">
    <w:p w14:paraId="66A22600" w14:textId="77777777" w:rsidR="00C8689E" w:rsidRDefault="00C8689E" w:rsidP="00C1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3511" w14:textId="77777777" w:rsidR="00C8689E" w:rsidRDefault="00C8689E" w:rsidP="00C11A21">
      <w:r>
        <w:separator/>
      </w:r>
    </w:p>
  </w:footnote>
  <w:footnote w:type="continuationSeparator" w:id="0">
    <w:p w14:paraId="5D4EF81F" w14:textId="77777777" w:rsidR="00C8689E" w:rsidRDefault="00C8689E" w:rsidP="00C1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C613" w14:textId="4EDA0AA2" w:rsidR="0012406B" w:rsidRPr="0012406B" w:rsidRDefault="00261243" w:rsidP="0012406B">
    <w:pPr>
      <w:pStyle w:val="a6"/>
      <w:jc w:val="right"/>
      <w:rPr>
        <w:rFonts w:ascii="ＭＳ ゴシック" w:eastAsia="ＭＳ ゴシック" w:hAnsi="ＭＳ ゴシック"/>
        <w:bdr w:val="single" w:sz="4" w:space="0" w:color="auto"/>
      </w:rPr>
    </w:pPr>
    <w:r>
      <w:rPr>
        <w:rFonts w:ascii="ＭＳ ゴシック" w:eastAsia="ＭＳ ゴシック" w:hAnsi="ＭＳ ゴシック" w:hint="eastAsia"/>
        <w:bdr w:val="single" w:sz="4" w:space="0" w:color="auto"/>
      </w:rPr>
      <w:t xml:space="preserve"> </w:t>
    </w:r>
    <w:r w:rsidR="0012406B" w:rsidRPr="0012406B">
      <w:rPr>
        <w:rFonts w:ascii="ＭＳ ゴシック" w:eastAsia="ＭＳ ゴシック" w:hAnsi="ＭＳ ゴシック" w:hint="eastAsia"/>
        <w:bdr w:val="single" w:sz="4" w:space="0" w:color="auto"/>
      </w:rPr>
      <w:t>別紙１</w:t>
    </w:r>
    <w:r w:rsidR="007607BC">
      <w:rPr>
        <w:rFonts w:ascii="ＭＳ ゴシック" w:eastAsia="ＭＳ ゴシック" w:hAnsi="ＭＳ ゴシック" w:hint="eastAsia"/>
        <w:bdr w:val="single" w:sz="4" w:space="0" w:color="auto"/>
      </w:rPr>
      <w:t>（学）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76E"/>
    <w:multiLevelType w:val="hybridMultilevel"/>
    <w:tmpl w:val="1272E758"/>
    <w:lvl w:ilvl="0" w:tplc="04090011">
      <w:start w:val="1"/>
      <w:numFmt w:val="decimalEnclosedCircle"/>
      <w:lvlText w:val="%1"/>
      <w:lvlJc w:val="left"/>
      <w:pPr>
        <w:ind w:left="664" w:hanging="420"/>
      </w:p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" w15:restartNumberingAfterBreak="0">
    <w:nsid w:val="15C27376"/>
    <w:multiLevelType w:val="hybridMultilevel"/>
    <w:tmpl w:val="B2805660"/>
    <w:lvl w:ilvl="0" w:tplc="A63018C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F668B934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D593A"/>
    <w:multiLevelType w:val="hybridMultilevel"/>
    <w:tmpl w:val="6222523E"/>
    <w:lvl w:ilvl="0" w:tplc="8DD00F9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583149124">
    <w:abstractNumId w:val="1"/>
  </w:num>
  <w:num w:numId="2" w16cid:durableId="404843032">
    <w:abstractNumId w:val="2"/>
  </w:num>
  <w:num w:numId="3" w16cid:durableId="1694304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4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2A"/>
    <w:rsid w:val="00012BA8"/>
    <w:rsid w:val="00017814"/>
    <w:rsid w:val="00022373"/>
    <w:rsid w:val="0004371B"/>
    <w:rsid w:val="00043B6D"/>
    <w:rsid w:val="000536FE"/>
    <w:rsid w:val="00060304"/>
    <w:rsid w:val="000A6F45"/>
    <w:rsid w:val="000E77AE"/>
    <w:rsid w:val="00114C56"/>
    <w:rsid w:val="00116AD6"/>
    <w:rsid w:val="0012406B"/>
    <w:rsid w:val="0014083F"/>
    <w:rsid w:val="001A5028"/>
    <w:rsid w:val="001A6A9E"/>
    <w:rsid w:val="001E6362"/>
    <w:rsid w:val="002006D0"/>
    <w:rsid w:val="00202D17"/>
    <w:rsid w:val="002360E5"/>
    <w:rsid w:val="00261243"/>
    <w:rsid w:val="002627B2"/>
    <w:rsid w:val="0026769D"/>
    <w:rsid w:val="0027683E"/>
    <w:rsid w:val="00282BD6"/>
    <w:rsid w:val="00283304"/>
    <w:rsid w:val="00291627"/>
    <w:rsid w:val="002C5BC1"/>
    <w:rsid w:val="002C5D93"/>
    <w:rsid w:val="00305B62"/>
    <w:rsid w:val="0032218C"/>
    <w:rsid w:val="00324303"/>
    <w:rsid w:val="00346996"/>
    <w:rsid w:val="003601C0"/>
    <w:rsid w:val="0036263E"/>
    <w:rsid w:val="00362737"/>
    <w:rsid w:val="00363268"/>
    <w:rsid w:val="003763DB"/>
    <w:rsid w:val="00384A2D"/>
    <w:rsid w:val="003A3114"/>
    <w:rsid w:val="003B1C57"/>
    <w:rsid w:val="003B3A2A"/>
    <w:rsid w:val="003B6CD3"/>
    <w:rsid w:val="0041085D"/>
    <w:rsid w:val="00411484"/>
    <w:rsid w:val="0043780D"/>
    <w:rsid w:val="00450742"/>
    <w:rsid w:val="00490D6E"/>
    <w:rsid w:val="004B3DE1"/>
    <w:rsid w:val="004D288A"/>
    <w:rsid w:val="004D4506"/>
    <w:rsid w:val="005037DD"/>
    <w:rsid w:val="0057456A"/>
    <w:rsid w:val="005851F5"/>
    <w:rsid w:val="00591D19"/>
    <w:rsid w:val="005A7D70"/>
    <w:rsid w:val="005C5FDC"/>
    <w:rsid w:val="005D7C73"/>
    <w:rsid w:val="005E6FA1"/>
    <w:rsid w:val="00600668"/>
    <w:rsid w:val="00602254"/>
    <w:rsid w:val="00633949"/>
    <w:rsid w:val="00647354"/>
    <w:rsid w:val="00650276"/>
    <w:rsid w:val="006752BF"/>
    <w:rsid w:val="006918ED"/>
    <w:rsid w:val="0069507C"/>
    <w:rsid w:val="006A4B48"/>
    <w:rsid w:val="006B3E37"/>
    <w:rsid w:val="006C4FD9"/>
    <w:rsid w:val="006D6CCC"/>
    <w:rsid w:val="006F1AAC"/>
    <w:rsid w:val="0070651A"/>
    <w:rsid w:val="007107A9"/>
    <w:rsid w:val="007275C2"/>
    <w:rsid w:val="007300EE"/>
    <w:rsid w:val="00740A07"/>
    <w:rsid w:val="007448F4"/>
    <w:rsid w:val="007607BC"/>
    <w:rsid w:val="00762C20"/>
    <w:rsid w:val="00767467"/>
    <w:rsid w:val="007678DC"/>
    <w:rsid w:val="007770E3"/>
    <w:rsid w:val="00781D5B"/>
    <w:rsid w:val="00791364"/>
    <w:rsid w:val="007A7437"/>
    <w:rsid w:val="007E676A"/>
    <w:rsid w:val="007F0AAA"/>
    <w:rsid w:val="00817D03"/>
    <w:rsid w:val="0084090F"/>
    <w:rsid w:val="00853400"/>
    <w:rsid w:val="008C6965"/>
    <w:rsid w:val="00910B1A"/>
    <w:rsid w:val="009132B5"/>
    <w:rsid w:val="009374BB"/>
    <w:rsid w:val="009459AB"/>
    <w:rsid w:val="00951CCF"/>
    <w:rsid w:val="009C78C5"/>
    <w:rsid w:val="009F01C8"/>
    <w:rsid w:val="009F1C14"/>
    <w:rsid w:val="009F461B"/>
    <w:rsid w:val="009F607E"/>
    <w:rsid w:val="00A03AB3"/>
    <w:rsid w:val="00A0512B"/>
    <w:rsid w:val="00A163E7"/>
    <w:rsid w:val="00A46E1E"/>
    <w:rsid w:val="00A701F1"/>
    <w:rsid w:val="00A706C4"/>
    <w:rsid w:val="00AA7AB8"/>
    <w:rsid w:val="00B00B33"/>
    <w:rsid w:val="00B045B5"/>
    <w:rsid w:val="00B30F41"/>
    <w:rsid w:val="00B342A5"/>
    <w:rsid w:val="00B400B2"/>
    <w:rsid w:val="00B65ED4"/>
    <w:rsid w:val="00B66AF7"/>
    <w:rsid w:val="00B76E61"/>
    <w:rsid w:val="00B879A8"/>
    <w:rsid w:val="00BA3445"/>
    <w:rsid w:val="00BB6D6C"/>
    <w:rsid w:val="00C01CD0"/>
    <w:rsid w:val="00C11A21"/>
    <w:rsid w:val="00C47F47"/>
    <w:rsid w:val="00C8689E"/>
    <w:rsid w:val="00CD4671"/>
    <w:rsid w:val="00D02EF6"/>
    <w:rsid w:val="00D25566"/>
    <w:rsid w:val="00D83EE2"/>
    <w:rsid w:val="00D84B50"/>
    <w:rsid w:val="00DA0452"/>
    <w:rsid w:val="00DC1188"/>
    <w:rsid w:val="00DC7222"/>
    <w:rsid w:val="00DD48A6"/>
    <w:rsid w:val="00DE43DD"/>
    <w:rsid w:val="00DE62AD"/>
    <w:rsid w:val="00DF0FF9"/>
    <w:rsid w:val="00DF18C9"/>
    <w:rsid w:val="00E17FFA"/>
    <w:rsid w:val="00E33E77"/>
    <w:rsid w:val="00E5460F"/>
    <w:rsid w:val="00E6219D"/>
    <w:rsid w:val="00E76E88"/>
    <w:rsid w:val="00E82B20"/>
    <w:rsid w:val="00E87789"/>
    <w:rsid w:val="00E90F75"/>
    <w:rsid w:val="00EA5CB7"/>
    <w:rsid w:val="00EE3D33"/>
    <w:rsid w:val="00F055FF"/>
    <w:rsid w:val="00F20663"/>
    <w:rsid w:val="00F24D1A"/>
    <w:rsid w:val="00F54808"/>
    <w:rsid w:val="00F55913"/>
    <w:rsid w:val="00F57561"/>
    <w:rsid w:val="00F7684C"/>
    <w:rsid w:val="00F86A9C"/>
    <w:rsid w:val="00FB0049"/>
    <w:rsid w:val="00FC288B"/>
    <w:rsid w:val="00FC3A9A"/>
    <w:rsid w:val="00FC6EE1"/>
    <w:rsid w:val="00FD3051"/>
    <w:rsid w:val="00FE2B28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36AA56"/>
  <w15:docId w15:val="{B96250E4-10A7-4DD7-B09D-865D5FE9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3B3A2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B3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3A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1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1A21"/>
  </w:style>
  <w:style w:type="paragraph" w:styleId="a8">
    <w:name w:val="footer"/>
    <w:basedOn w:val="a"/>
    <w:link w:val="a9"/>
    <w:uiPriority w:val="99"/>
    <w:unhideWhenUsed/>
    <w:rsid w:val="00C11A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1A21"/>
  </w:style>
  <w:style w:type="table" w:styleId="aa">
    <w:name w:val="Table Grid"/>
    <w:basedOn w:val="a1"/>
    <w:uiPriority w:val="39"/>
    <w:rsid w:val="00A4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46E1E"/>
    <w:pPr>
      <w:ind w:leftChars="400" w:left="840"/>
    </w:pPr>
  </w:style>
  <w:style w:type="character" w:styleId="ac">
    <w:name w:val="Hyperlink"/>
    <w:basedOn w:val="a0"/>
    <w:uiPriority w:val="99"/>
    <w:unhideWhenUsed/>
    <w:rsid w:val="00591D19"/>
    <w:rPr>
      <w:color w:val="0563C1" w:themeColor="hyperlink"/>
      <w:u w:val="single"/>
    </w:rPr>
  </w:style>
  <w:style w:type="paragraph" w:styleId="ad">
    <w:name w:val="Revision"/>
    <w:hidden/>
    <w:uiPriority w:val="99"/>
    <w:semiHidden/>
    <w:rsid w:val="009F1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03B6F-6DC3-45E9-B2A6-A13A14D0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大崎美佳</dc:creator>
  <cp:lastModifiedBy>EPO Hokkaido</cp:lastModifiedBy>
  <cp:revision>7</cp:revision>
  <cp:lastPrinted>2019-06-14T06:04:00Z</cp:lastPrinted>
  <dcterms:created xsi:type="dcterms:W3CDTF">2020-05-14T06:00:00Z</dcterms:created>
  <dcterms:modified xsi:type="dcterms:W3CDTF">2022-07-08T02:58:00Z</dcterms:modified>
</cp:coreProperties>
</file>